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461" w:rsidRPr="00F022D6" w:rsidRDefault="00413461" w:rsidP="00413461">
      <w:pPr>
        <w:spacing w:after="0" w:line="408" w:lineRule="auto"/>
        <w:ind w:left="120"/>
        <w:jc w:val="center"/>
        <w:rPr>
          <w:lang w:val="ru-RU"/>
        </w:rPr>
      </w:pPr>
      <w:r w:rsidRPr="00F022D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13461" w:rsidRPr="00F022D6" w:rsidRDefault="00413461" w:rsidP="00413461">
      <w:pPr>
        <w:spacing w:after="0" w:line="408" w:lineRule="auto"/>
        <w:ind w:left="120"/>
        <w:jc w:val="center"/>
        <w:rPr>
          <w:lang w:val="ru-RU"/>
        </w:rPr>
      </w:pPr>
      <w:bookmarkStart w:id="0" w:name="e2472c95-ee7e-44c9-b078-51339bb4a3b5"/>
      <w:r w:rsidRPr="00F022D6">
        <w:rPr>
          <w:rFonts w:ascii="Times New Roman" w:hAnsi="Times New Roman"/>
          <w:b/>
          <w:color w:val="000000"/>
          <w:sz w:val="28"/>
          <w:lang w:val="ru-RU"/>
        </w:rPr>
        <w:t>Министерства образования Иркутской области</w:t>
      </w:r>
      <w:bookmarkEnd w:id="0"/>
      <w:r w:rsidRPr="00F022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13461" w:rsidRPr="00F022D6" w:rsidRDefault="00413461" w:rsidP="00413461">
      <w:pPr>
        <w:spacing w:after="0" w:line="408" w:lineRule="auto"/>
        <w:ind w:left="120"/>
        <w:jc w:val="center"/>
        <w:rPr>
          <w:lang w:val="ru-RU"/>
        </w:rPr>
      </w:pPr>
      <w:bookmarkStart w:id="1" w:name="80396ad5-8106-4cb6-8b70-17ca9308c5dd"/>
      <w:r w:rsidRPr="00F022D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ААГО</w:t>
      </w:r>
      <w:bookmarkEnd w:id="1"/>
    </w:p>
    <w:p w:rsidR="00413461" w:rsidRPr="00F022D6" w:rsidRDefault="00413461" w:rsidP="0041346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«СОШ № 5»</w:t>
      </w:r>
    </w:p>
    <w:p w:rsidR="00413461" w:rsidRPr="00F022D6" w:rsidRDefault="00413461" w:rsidP="0041346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13461" w:rsidRPr="00E813A5" w:rsidTr="008B1D83">
        <w:tc>
          <w:tcPr>
            <w:tcW w:w="3114" w:type="dxa"/>
          </w:tcPr>
          <w:p w:rsidR="00413461" w:rsidRPr="00292C00" w:rsidRDefault="00413461" w:rsidP="008B1D8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13461" w:rsidRDefault="00413461" w:rsidP="008B1D8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методического объединения учителей начальных классов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413461" w:rsidRPr="00292C00" w:rsidRDefault="00413461" w:rsidP="008B1D8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 учителей НОО</w:t>
            </w:r>
          </w:p>
          <w:p w:rsidR="00413461" w:rsidRPr="00292C00" w:rsidRDefault="00413461" w:rsidP="008B1D8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Ахмедова Э.Р. </w:t>
            </w:r>
          </w:p>
          <w:p w:rsidR="00413461" w:rsidRPr="00292C00" w:rsidRDefault="00413461" w:rsidP="008B1D8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:rsidR="00413461" w:rsidRPr="00292C00" w:rsidRDefault="00413461" w:rsidP="008B1D8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31 августа 2023г.</w:t>
            </w:r>
          </w:p>
          <w:p w:rsidR="00413461" w:rsidRPr="00292C00" w:rsidRDefault="00413461" w:rsidP="008B1D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13461" w:rsidRPr="00292C00" w:rsidRDefault="00413461" w:rsidP="008B1D8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13461" w:rsidRPr="00292C00" w:rsidRDefault="00413461" w:rsidP="008B1D8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13461" w:rsidRPr="00292C00" w:rsidRDefault="00413461" w:rsidP="008B1D8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Швайко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Н.Г</w:t>
            </w: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</w:p>
          <w:p w:rsidR="00413461" w:rsidRPr="00292C00" w:rsidRDefault="00413461" w:rsidP="008B1D8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31 августа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023г.</w:t>
            </w:r>
          </w:p>
          <w:p w:rsidR="00413461" w:rsidRPr="00292C00" w:rsidRDefault="00413461" w:rsidP="008B1D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13461" w:rsidRPr="00292C00" w:rsidRDefault="00413461" w:rsidP="008B1D8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13461" w:rsidRPr="00292C00" w:rsidRDefault="00413461" w:rsidP="008B1D8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13461" w:rsidRPr="00292C00" w:rsidRDefault="00413461" w:rsidP="008B1D8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МБОУ СОШ №5</w:t>
            </w:r>
          </w:p>
          <w:p w:rsidR="00413461" w:rsidRPr="00292C00" w:rsidRDefault="00413461" w:rsidP="008B1D8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Перфильевой Н.В. </w:t>
            </w:r>
          </w:p>
          <w:p w:rsidR="00413461" w:rsidRPr="00292C00" w:rsidRDefault="00413461" w:rsidP="008B1D8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 322/1 од</w:t>
            </w:r>
          </w:p>
          <w:p w:rsidR="00413461" w:rsidRPr="00292C00" w:rsidRDefault="00413461" w:rsidP="008B1D8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31 августа 2023г.</w:t>
            </w:r>
          </w:p>
          <w:p w:rsidR="00413461" w:rsidRPr="00292C00" w:rsidRDefault="00413461" w:rsidP="008B1D8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413461" w:rsidRPr="00F022D6" w:rsidRDefault="00413461" w:rsidP="00413461">
      <w:pPr>
        <w:spacing w:after="0"/>
        <w:ind w:left="120"/>
        <w:rPr>
          <w:lang w:val="ru-RU"/>
        </w:rPr>
      </w:pPr>
    </w:p>
    <w:p w:rsidR="00413461" w:rsidRPr="00F022D6" w:rsidRDefault="00413461" w:rsidP="00413461">
      <w:pPr>
        <w:spacing w:after="0"/>
        <w:ind w:left="120"/>
        <w:rPr>
          <w:lang w:val="ru-RU"/>
        </w:rPr>
      </w:pPr>
    </w:p>
    <w:p w:rsidR="00413461" w:rsidRPr="00F022D6" w:rsidRDefault="00413461" w:rsidP="00413461">
      <w:pPr>
        <w:spacing w:after="0"/>
        <w:rPr>
          <w:lang w:val="ru-RU"/>
        </w:rPr>
      </w:pPr>
    </w:p>
    <w:p w:rsidR="00413461" w:rsidRPr="00F022D6" w:rsidRDefault="00413461" w:rsidP="00413461">
      <w:pPr>
        <w:spacing w:after="0"/>
        <w:ind w:left="120"/>
        <w:rPr>
          <w:lang w:val="ru-RU"/>
        </w:rPr>
      </w:pPr>
    </w:p>
    <w:p w:rsidR="00413461" w:rsidRPr="00F022D6" w:rsidRDefault="00413461" w:rsidP="00413461">
      <w:pPr>
        <w:spacing w:after="0" w:line="408" w:lineRule="auto"/>
        <w:ind w:left="120"/>
        <w:jc w:val="center"/>
        <w:rPr>
          <w:lang w:val="ru-RU"/>
        </w:rPr>
      </w:pPr>
      <w:r w:rsidRPr="00F022D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  <w:r>
        <w:rPr>
          <w:rFonts w:ascii="Times New Roman" w:hAnsi="Times New Roman"/>
          <w:color w:val="000000"/>
          <w:sz w:val="28"/>
          <w:lang w:val="ru-RU"/>
        </w:rPr>
        <w:tab/>
      </w:r>
    </w:p>
    <w:p w:rsidR="00413461" w:rsidRPr="00F022D6" w:rsidRDefault="00413461" w:rsidP="00413461">
      <w:pPr>
        <w:spacing w:after="0"/>
        <w:ind w:left="120"/>
        <w:jc w:val="center"/>
        <w:rPr>
          <w:lang w:val="ru-RU"/>
        </w:rPr>
      </w:pPr>
    </w:p>
    <w:p w:rsidR="00413461" w:rsidRPr="001920A4" w:rsidRDefault="00413461" w:rsidP="00413461">
      <w:pPr>
        <w:spacing w:line="0" w:lineRule="atLeast"/>
        <w:ind w:right="-259"/>
        <w:jc w:val="center"/>
        <w:rPr>
          <w:rFonts w:ascii="Times New Roman" w:eastAsia="Times New Roman" w:hAnsi="Times New Roman"/>
          <w:b/>
          <w:sz w:val="28"/>
          <w:lang w:val="ru-RU"/>
        </w:rPr>
      </w:pPr>
      <w:r w:rsidRPr="001920A4">
        <w:rPr>
          <w:rFonts w:ascii="Times New Roman" w:eastAsia="Times New Roman" w:hAnsi="Times New Roman"/>
          <w:b/>
          <w:sz w:val="28"/>
          <w:lang w:val="ru-RU"/>
        </w:rPr>
        <w:t>курса внеурочной деятельности</w:t>
      </w:r>
    </w:p>
    <w:p w:rsidR="00413461" w:rsidRDefault="00E813A5" w:rsidP="00413461">
      <w:pPr>
        <w:spacing w:line="0" w:lineRule="atLeast"/>
        <w:ind w:right="-319"/>
        <w:jc w:val="center"/>
        <w:rPr>
          <w:rFonts w:ascii="Times New Roman" w:eastAsia="Times New Roman" w:hAnsi="Times New Roman"/>
          <w:b/>
          <w:sz w:val="28"/>
          <w:lang w:val="ru-RU"/>
        </w:rPr>
      </w:pPr>
      <w:r>
        <w:rPr>
          <w:rFonts w:ascii="Times New Roman" w:eastAsia="Times New Roman" w:hAnsi="Times New Roman"/>
          <w:b/>
          <w:sz w:val="28"/>
          <w:lang w:val="ru-RU"/>
        </w:rPr>
        <w:t>«Раскрываем секреты текста</w:t>
      </w:r>
      <w:r w:rsidR="00413461" w:rsidRPr="001920A4">
        <w:rPr>
          <w:rFonts w:ascii="Times New Roman" w:eastAsia="Times New Roman" w:hAnsi="Times New Roman"/>
          <w:b/>
          <w:sz w:val="28"/>
          <w:lang w:val="ru-RU"/>
        </w:rPr>
        <w:t>»</w:t>
      </w:r>
    </w:p>
    <w:p w:rsidR="00413461" w:rsidRPr="001920A4" w:rsidRDefault="00E813A5" w:rsidP="00413461">
      <w:pPr>
        <w:spacing w:line="0" w:lineRule="atLeast"/>
        <w:ind w:right="-319"/>
        <w:jc w:val="center"/>
        <w:rPr>
          <w:rFonts w:ascii="Times New Roman" w:eastAsia="Times New Roman" w:hAnsi="Times New Roman"/>
          <w:b/>
          <w:sz w:val="28"/>
          <w:lang w:val="ru-RU"/>
        </w:rPr>
      </w:pPr>
      <w:r>
        <w:rPr>
          <w:rFonts w:ascii="Times New Roman" w:eastAsia="Times New Roman" w:hAnsi="Times New Roman"/>
          <w:b/>
          <w:sz w:val="28"/>
          <w:lang w:val="ru-RU"/>
        </w:rPr>
        <w:t>(направление – учение с увлечением</w:t>
      </w:r>
      <w:bookmarkStart w:id="2" w:name="_GoBack"/>
      <w:bookmarkEnd w:id="2"/>
      <w:r w:rsidR="00413461">
        <w:rPr>
          <w:rFonts w:ascii="Times New Roman" w:eastAsia="Times New Roman" w:hAnsi="Times New Roman"/>
          <w:b/>
          <w:sz w:val="28"/>
          <w:lang w:val="ru-RU"/>
        </w:rPr>
        <w:t>)</w:t>
      </w:r>
    </w:p>
    <w:p w:rsidR="00413461" w:rsidRPr="00F022D6" w:rsidRDefault="00413461" w:rsidP="00413461">
      <w:pPr>
        <w:spacing w:after="0" w:line="408" w:lineRule="auto"/>
        <w:ind w:left="120"/>
        <w:jc w:val="center"/>
        <w:rPr>
          <w:lang w:val="ru-RU"/>
        </w:rPr>
      </w:pPr>
      <w:r w:rsidRPr="00F022D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13461" w:rsidRPr="00F022D6" w:rsidRDefault="00413461" w:rsidP="00413461">
      <w:pPr>
        <w:spacing w:after="0"/>
        <w:ind w:left="120"/>
        <w:jc w:val="center"/>
        <w:rPr>
          <w:lang w:val="ru-RU"/>
        </w:rPr>
      </w:pPr>
    </w:p>
    <w:p w:rsidR="00413461" w:rsidRPr="00F022D6" w:rsidRDefault="00413461" w:rsidP="00413461">
      <w:pPr>
        <w:spacing w:after="0"/>
        <w:ind w:left="120"/>
        <w:jc w:val="center"/>
        <w:rPr>
          <w:lang w:val="ru-RU"/>
        </w:rPr>
      </w:pPr>
    </w:p>
    <w:p w:rsidR="00413461" w:rsidRPr="00F022D6" w:rsidRDefault="00413461" w:rsidP="00413461">
      <w:pPr>
        <w:spacing w:after="0"/>
        <w:ind w:left="120"/>
        <w:jc w:val="center"/>
        <w:rPr>
          <w:lang w:val="ru-RU"/>
        </w:rPr>
      </w:pPr>
    </w:p>
    <w:p w:rsidR="00413461" w:rsidRPr="00F022D6" w:rsidRDefault="00413461" w:rsidP="00413461">
      <w:pPr>
        <w:spacing w:after="0"/>
        <w:ind w:left="120"/>
        <w:jc w:val="center"/>
        <w:rPr>
          <w:lang w:val="ru-RU"/>
        </w:rPr>
      </w:pPr>
    </w:p>
    <w:p w:rsidR="00413461" w:rsidRPr="00F022D6" w:rsidRDefault="00413461" w:rsidP="00413461">
      <w:pPr>
        <w:spacing w:after="0"/>
        <w:ind w:left="120"/>
        <w:jc w:val="center"/>
        <w:rPr>
          <w:lang w:val="ru-RU"/>
        </w:rPr>
      </w:pPr>
    </w:p>
    <w:p w:rsidR="00413461" w:rsidRDefault="00413461" w:rsidP="00413461">
      <w:pPr>
        <w:spacing w:after="0"/>
        <w:rPr>
          <w:lang w:val="ru-RU"/>
        </w:rPr>
      </w:pPr>
    </w:p>
    <w:p w:rsidR="00413461" w:rsidRPr="00F022D6" w:rsidRDefault="00413461" w:rsidP="00413461">
      <w:pPr>
        <w:spacing w:after="0"/>
        <w:rPr>
          <w:lang w:val="ru-RU"/>
        </w:rPr>
      </w:pPr>
    </w:p>
    <w:p w:rsidR="00413461" w:rsidRPr="00F022D6" w:rsidRDefault="00413461" w:rsidP="00413461">
      <w:pPr>
        <w:spacing w:after="0"/>
        <w:ind w:left="120"/>
        <w:jc w:val="center"/>
        <w:rPr>
          <w:lang w:val="ru-RU"/>
        </w:rPr>
      </w:pPr>
    </w:p>
    <w:p w:rsidR="00413461" w:rsidRPr="00F022D6" w:rsidRDefault="00413461" w:rsidP="00413461">
      <w:pPr>
        <w:spacing w:after="0"/>
        <w:ind w:left="120"/>
        <w:jc w:val="center"/>
        <w:rPr>
          <w:lang w:val="ru-RU"/>
        </w:rPr>
      </w:pPr>
    </w:p>
    <w:p w:rsidR="00413461" w:rsidRPr="00F022D6" w:rsidRDefault="00413461" w:rsidP="00413461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F022D6">
        <w:rPr>
          <w:rFonts w:ascii="Times New Roman" w:hAnsi="Times New Roman"/>
          <w:b/>
          <w:color w:val="000000"/>
          <w:sz w:val="28"/>
          <w:lang w:val="ru-RU"/>
        </w:rPr>
        <w:t>г. Ангарск,</w:t>
      </w:r>
      <w:bookmarkEnd w:id="3"/>
      <w:r w:rsidRPr="00F022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F022D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CC38CF" w:rsidRDefault="00CC38CF"/>
    <w:sectPr w:rsidR="00CC3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36F"/>
    <w:rsid w:val="00413461"/>
    <w:rsid w:val="0044036F"/>
    <w:rsid w:val="00CC38CF"/>
    <w:rsid w:val="00E8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6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6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2024-10-28T03:16:00Z</dcterms:created>
  <dcterms:modified xsi:type="dcterms:W3CDTF">2024-10-28T03:19:00Z</dcterms:modified>
</cp:coreProperties>
</file>